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D60A" w14:textId="77777777" w:rsidR="00AA3BB5" w:rsidRPr="0037776A" w:rsidRDefault="00AA3BB5" w:rsidP="00AA3BB5">
      <w:pPr>
        <w:spacing w:line="0" w:lineRule="atLeast"/>
        <w:jc w:val="right"/>
        <w:rPr>
          <w:sz w:val="22"/>
        </w:rPr>
      </w:pPr>
      <w:bookmarkStart w:id="0" w:name="_Hlk187054441"/>
    </w:p>
    <w:p w14:paraId="28A9817E" w14:textId="41C1D659" w:rsidR="0037776A" w:rsidRDefault="0037776A" w:rsidP="00D61483">
      <w:pPr>
        <w:spacing w:line="0" w:lineRule="atLeast"/>
        <w:jc w:val="center"/>
        <w:rPr>
          <w:sz w:val="28"/>
          <w:szCs w:val="28"/>
        </w:rPr>
      </w:pPr>
      <w:r w:rsidRPr="0037776A">
        <w:rPr>
          <w:rFonts w:hint="eastAsia"/>
          <w:sz w:val="28"/>
          <w:szCs w:val="28"/>
        </w:rPr>
        <w:t>航空宇宙産業</w:t>
      </w:r>
      <w:r w:rsidR="00D61483">
        <w:rPr>
          <w:rFonts w:hint="eastAsia"/>
          <w:sz w:val="28"/>
          <w:szCs w:val="28"/>
        </w:rPr>
        <w:t>専門家派遣</w:t>
      </w:r>
      <w:r w:rsidRPr="0037776A">
        <w:rPr>
          <w:rFonts w:hint="eastAsia"/>
          <w:sz w:val="28"/>
          <w:szCs w:val="28"/>
        </w:rPr>
        <w:t xml:space="preserve">事業アドバイス支援　</w:t>
      </w:r>
      <w:r w:rsidR="00DD6139">
        <w:rPr>
          <w:rFonts w:hint="eastAsia"/>
          <w:sz w:val="28"/>
          <w:szCs w:val="28"/>
        </w:rPr>
        <w:t>申込書</w:t>
      </w:r>
    </w:p>
    <w:p w14:paraId="60880FEA" w14:textId="77777777" w:rsidR="00AA3BB5" w:rsidRDefault="00AA3BB5" w:rsidP="007872F9">
      <w:pPr>
        <w:spacing w:line="0" w:lineRule="atLeast"/>
        <w:rPr>
          <w:sz w:val="22"/>
        </w:rPr>
      </w:pPr>
    </w:p>
    <w:p w14:paraId="1149CAEF" w14:textId="77777777" w:rsidR="00DD6139" w:rsidRDefault="00DD6139" w:rsidP="007872F9">
      <w:pPr>
        <w:spacing w:line="0" w:lineRule="atLeast"/>
        <w:rPr>
          <w:rFonts w:hint="eastAsia"/>
          <w:sz w:val="22"/>
        </w:rPr>
      </w:pPr>
    </w:p>
    <w:p w14:paraId="5F053CFB" w14:textId="044B4C20" w:rsidR="007872F9" w:rsidRDefault="00DD6139" w:rsidP="00DD6139">
      <w:pPr>
        <w:spacing w:line="0" w:lineRule="atLeast"/>
        <w:ind w:firstLineChars="100" w:firstLine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 w14:paraId="0F94D4F0" w14:textId="77777777" w:rsidR="00DD6139" w:rsidRDefault="00DD6139" w:rsidP="007872F9">
      <w:pPr>
        <w:spacing w:line="0" w:lineRule="atLeast"/>
        <w:ind w:firstLineChars="100" w:firstLine="220"/>
        <w:rPr>
          <w:sz w:val="22"/>
        </w:rPr>
      </w:pPr>
    </w:p>
    <w:p w14:paraId="7C68ED32" w14:textId="77777777" w:rsidR="00DD6139" w:rsidRDefault="00DD6139" w:rsidP="007872F9">
      <w:pPr>
        <w:spacing w:line="0" w:lineRule="atLeast"/>
        <w:ind w:firstLineChars="100" w:firstLine="220"/>
        <w:rPr>
          <w:rFonts w:hint="eastAsia"/>
          <w:sz w:val="22"/>
        </w:rPr>
      </w:pPr>
    </w:p>
    <w:p w14:paraId="5004A435" w14:textId="6D69DBE4" w:rsidR="00AA3BB5" w:rsidRPr="007872F9" w:rsidRDefault="007872F9" w:rsidP="00AA3BB5">
      <w:pPr>
        <w:spacing w:line="0" w:lineRule="atLeast"/>
        <w:rPr>
          <w:sz w:val="22"/>
        </w:rPr>
      </w:pPr>
      <w:r>
        <w:rPr>
          <w:rFonts w:hint="eastAsia"/>
          <w:sz w:val="22"/>
        </w:rPr>
        <w:t>■企業概要</w:t>
      </w:r>
      <w:r w:rsidR="00F4231E">
        <w:rPr>
          <w:rFonts w:hint="eastAsia"/>
          <w:sz w:val="22"/>
        </w:rPr>
        <w:t>・アドバイス希望内容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2832"/>
      </w:tblGrid>
      <w:tr w:rsidR="00F4231E" w14:paraId="20A519ED" w14:textId="77777777" w:rsidTr="00F303A4">
        <w:tc>
          <w:tcPr>
            <w:tcW w:w="1415" w:type="dxa"/>
            <w:tcBorders>
              <w:bottom w:val="dashed" w:sz="4" w:space="0" w:color="auto"/>
            </w:tcBorders>
          </w:tcPr>
          <w:p w14:paraId="33851415" w14:textId="2CEDB2FA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フリガナ</w:t>
            </w:r>
          </w:p>
        </w:tc>
        <w:tc>
          <w:tcPr>
            <w:tcW w:w="2831" w:type="dxa"/>
            <w:gridSpan w:val="2"/>
            <w:tcBorders>
              <w:bottom w:val="dashed" w:sz="4" w:space="0" w:color="auto"/>
            </w:tcBorders>
          </w:tcPr>
          <w:p w14:paraId="6DDB51D8" w14:textId="77777777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bottom w:val="dashed" w:sz="4" w:space="0" w:color="auto"/>
            </w:tcBorders>
          </w:tcPr>
          <w:p w14:paraId="11DFAF93" w14:textId="65DC7B04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フリガナ</w:t>
            </w:r>
          </w:p>
        </w:tc>
        <w:tc>
          <w:tcPr>
            <w:tcW w:w="2832" w:type="dxa"/>
            <w:tcBorders>
              <w:bottom w:val="dashed" w:sz="4" w:space="0" w:color="auto"/>
            </w:tcBorders>
          </w:tcPr>
          <w:p w14:paraId="601855EC" w14:textId="77777777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4231E" w14:paraId="1C4B8E74" w14:textId="77777777" w:rsidTr="00F303A4">
        <w:tc>
          <w:tcPr>
            <w:tcW w:w="1415" w:type="dxa"/>
            <w:tcBorders>
              <w:top w:val="dashed" w:sz="4" w:space="0" w:color="auto"/>
            </w:tcBorders>
          </w:tcPr>
          <w:p w14:paraId="78E04EBE" w14:textId="06D86FD6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会社名</w:t>
            </w:r>
          </w:p>
        </w:tc>
        <w:tc>
          <w:tcPr>
            <w:tcW w:w="2831" w:type="dxa"/>
            <w:gridSpan w:val="2"/>
            <w:tcBorders>
              <w:top w:val="dashed" w:sz="4" w:space="0" w:color="auto"/>
            </w:tcBorders>
          </w:tcPr>
          <w:p w14:paraId="55203232" w14:textId="77777777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dashed" w:sz="4" w:space="0" w:color="auto"/>
            </w:tcBorders>
          </w:tcPr>
          <w:p w14:paraId="4F328839" w14:textId="2C9D6DDE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代表者名</w:t>
            </w:r>
          </w:p>
        </w:tc>
        <w:tc>
          <w:tcPr>
            <w:tcW w:w="2832" w:type="dxa"/>
            <w:tcBorders>
              <w:top w:val="dashed" w:sz="4" w:space="0" w:color="auto"/>
            </w:tcBorders>
          </w:tcPr>
          <w:p w14:paraId="130AB196" w14:textId="77777777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737D98" w14:paraId="67052B7F" w14:textId="77777777" w:rsidTr="00F303A4">
        <w:tc>
          <w:tcPr>
            <w:tcW w:w="1415" w:type="dxa"/>
            <w:vMerge w:val="restart"/>
          </w:tcPr>
          <w:p w14:paraId="19A4AC25" w14:textId="3B75D00F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連絡先</w:t>
            </w:r>
          </w:p>
        </w:tc>
        <w:tc>
          <w:tcPr>
            <w:tcW w:w="7079" w:type="dxa"/>
            <w:gridSpan w:val="4"/>
            <w:tcBorders>
              <w:bottom w:val="dashed" w:sz="4" w:space="0" w:color="auto"/>
            </w:tcBorders>
          </w:tcPr>
          <w:p w14:paraId="4706B2C6" w14:textId="54FB9E51" w:rsidR="00737D98" w:rsidRPr="00F4231E" w:rsidRDefault="00737D98" w:rsidP="00A14527">
            <w:pPr>
              <w:spacing w:line="0" w:lineRule="atLeast"/>
              <w:jc w:val="left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〒　　　－</w:t>
            </w:r>
          </w:p>
        </w:tc>
      </w:tr>
      <w:tr w:rsidR="00737D98" w14:paraId="2369B327" w14:textId="77777777" w:rsidTr="00F303A4">
        <w:tc>
          <w:tcPr>
            <w:tcW w:w="1415" w:type="dxa"/>
            <w:vMerge/>
          </w:tcPr>
          <w:p w14:paraId="4C62919C" w14:textId="77777777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079" w:type="dxa"/>
            <w:gridSpan w:val="4"/>
            <w:tcBorders>
              <w:top w:val="dashed" w:sz="4" w:space="0" w:color="auto"/>
            </w:tcBorders>
          </w:tcPr>
          <w:p w14:paraId="46256392" w14:textId="77777777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737D98" w14:paraId="07C01B88" w14:textId="77777777" w:rsidTr="00737D98">
        <w:tc>
          <w:tcPr>
            <w:tcW w:w="1415" w:type="dxa"/>
            <w:vMerge/>
          </w:tcPr>
          <w:p w14:paraId="268723CB" w14:textId="77777777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5" w:type="dxa"/>
            <w:tcBorders>
              <w:top w:val="dotted" w:sz="4" w:space="0" w:color="auto"/>
            </w:tcBorders>
          </w:tcPr>
          <w:p w14:paraId="4700D6F5" w14:textId="2252E82F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664" w:type="dxa"/>
            <w:gridSpan w:val="3"/>
            <w:tcBorders>
              <w:top w:val="dotted" w:sz="4" w:space="0" w:color="auto"/>
            </w:tcBorders>
          </w:tcPr>
          <w:p w14:paraId="2974FAA4" w14:textId="00C2AA03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737D98" w14:paraId="0FF8B4B4" w14:textId="77777777" w:rsidTr="00737D98">
        <w:tc>
          <w:tcPr>
            <w:tcW w:w="1415" w:type="dxa"/>
            <w:vMerge/>
          </w:tcPr>
          <w:p w14:paraId="10137EC6" w14:textId="77777777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5" w:type="dxa"/>
            <w:tcBorders>
              <w:top w:val="dotted" w:sz="4" w:space="0" w:color="auto"/>
            </w:tcBorders>
          </w:tcPr>
          <w:p w14:paraId="56F3233B" w14:textId="5BDB6EF3" w:rsidR="00737D98" w:rsidRPr="00737D98" w:rsidRDefault="00737D98" w:rsidP="00A1452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37D98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5664" w:type="dxa"/>
            <w:gridSpan w:val="3"/>
            <w:tcBorders>
              <w:top w:val="dotted" w:sz="4" w:space="0" w:color="auto"/>
            </w:tcBorders>
          </w:tcPr>
          <w:p w14:paraId="489B7C34" w14:textId="77777777" w:rsidR="00737D98" w:rsidRPr="00F4231E" w:rsidRDefault="00737D98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4231E" w14:paraId="550AAF8E" w14:textId="77777777" w:rsidTr="0056386A">
        <w:tc>
          <w:tcPr>
            <w:tcW w:w="1415" w:type="dxa"/>
          </w:tcPr>
          <w:p w14:paraId="290AB437" w14:textId="44F72306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資本金</w:t>
            </w:r>
          </w:p>
        </w:tc>
        <w:tc>
          <w:tcPr>
            <w:tcW w:w="2831" w:type="dxa"/>
            <w:gridSpan w:val="2"/>
          </w:tcPr>
          <w:p w14:paraId="7AB9D070" w14:textId="7CAB78A2" w:rsidR="00F4231E" w:rsidRPr="00F4231E" w:rsidRDefault="00F4231E" w:rsidP="00A14527">
            <w:pPr>
              <w:spacing w:line="0" w:lineRule="atLeast"/>
              <w:jc w:val="right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万円</w:t>
            </w:r>
          </w:p>
        </w:tc>
        <w:tc>
          <w:tcPr>
            <w:tcW w:w="1416" w:type="dxa"/>
          </w:tcPr>
          <w:p w14:paraId="457E5BAA" w14:textId="42FA5960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売上高</w:t>
            </w:r>
          </w:p>
        </w:tc>
        <w:tc>
          <w:tcPr>
            <w:tcW w:w="2832" w:type="dxa"/>
          </w:tcPr>
          <w:p w14:paraId="63F1F9D8" w14:textId="2A7C3259" w:rsidR="00F4231E" w:rsidRPr="00F4231E" w:rsidRDefault="00F4231E" w:rsidP="00A14527">
            <w:pPr>
              <w:spacing w:line="0" w:lineRule="atLeast"/>
              <w:jc w:val="right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万円</w:t>
            </w:r>
          </w:p>
        </w:tc>
      </w:tr>
      <w:tr w:rsidR="00F4231E" w14:paraId="47526C5B" w14:textId="77777777" w:rsidTr="00AA614A">
        <w:tc>
          <w:tcPr>
            <w:tcW w:w="1415" w:type="dxa"/>
          </w:tcPr>
          <w:p w14:paraId="43A2D283" w14:textId="30B89E22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 w:rsidRPr="00F4231E">
              <w:rPr>
                <w:rFonts w:hint="eastAsia"/>
                <w:szCs w:val="21"/>
              </w:rPr>
              <w:t>設立・創業</w:t>
            </w:r>
          </w:p>
        </w:tc>
        <w:tc>
          <w:tcPr>
            <w:tcW w:w="2831" w:type="dxa"/>
            <w:gridSpan w:val="2"/>
          </w:tcPr>
          <w:p w14:paraId="46F2D449" w14:textId="7D76EA42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</w:t>
            </w:r>
          </w:p>
        </w:tc>
        <w:tc>
          <w:tcPr>
            <w:tcW w:w="1416" w:type="dxa"/>
          </w:tcPr>
          <w:p w14:paraId="6CC6DD7E" w14:textId="15AA2AC2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832" w:type="dxa"/>
          </w:tcPr>
          <w:p w14:paraId="4A7A0D06" w14:textId="56A5039B" w:rsidR="00F4231E" w:rsidRPr="00F4231E" w:rsidRDefault="00F4231E" w:rsidP="00A14527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人（パート含む）</w:t>
            </w:r>
          </w:p>
        </w:tc>
      </w:tr>
      <w:tr w:rsidR="00F4231E" w14:paraId="45C05198" w14:textId="77777777" w:rsidTr="00BB70E5">
        <w:tc>
          <w:tcPr>
            <w:tcW w:w="2830" w:type="dxa"/>
            <w:gridSpan w:val="2"/>
          </w:tcPr>
          <w:p w14:paraId="502D5B47" w14:textId="0D669C48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主な業務・製品内容</w:t>
            </w:r>
          </w:p>
        </w:tc>
        <w:tc>
          <w:tcPr>
            <w:tcW w:w="5664" w:type="dxa"/>
            <w:gridSpan w:val="3"/>
          </w:tcPr>
          <w:p w14:paraId="4020CF5F" w14:textId="77777777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4231E" w14:paraId="4B026CE7" w14:textId="77777777" w:rsidTr="00C254D5">
        <w:tc>
          <w:tcPr>
            <w:tcW w:w="1415" w:type="dxa"/>
          </w:tcPr>
          <w:p w14:paraId="7E070523" w14:textId="39205CBE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担当者役職</w:t>
            </w:r>
          </w:p>
        </w:tc>
        <w:tc>
          <w:tcPr>
            <w:tcW w:w="2831" w:type="dxa"/>
            <w:gridSpan w:val="2"/>
          </w:tcPr>
          <w:p w14:paraId="043570BE" w14:textId="77777777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6" w:type="dxa"/>
          </w:tcPr>
          <w:p w14:paraId="1132D1B6" w14:textId="40BD67F5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2832" w:type="dxa"/>
          </w:tcPr>
          <w:p w14:paraId="5F729D1E" w14:textId="77777777" w:rsidR="00F4231E" w:rsidRPr="00F4231E" w:rsidRDefault="00F4231E" w:rsidP="00A1452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A14527" w14:paraId="10EE0A53" w14:textId="77777777" w:rsidTr="00F303A4">
        <w:tc>
          <w:tcPr>
            <w:tcW w:w="8494" w:type="dxa"/>
            <w:gridSpan w:val="5"/>
            <w:tcBorders>
              <w:bottom w:val="dashed" w:sz="4" w:space="0" w:color="auto"/>
            </w:tcBorders>
          </w:tcPr>
          <w:p w14:paraId="74BCFACA" w14:textId="4361754C" w:rsidR="00A14527" w:rsidRPr="00F4231E" w:rsidRDefault="00A14527" w:rsidP="00A1452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アドバイス希望内容</w:t>
            </w:r>
          </w:p>
        </w:tc>
      </w:tr>
      <w:tr w:rsidR="00A14527" w14:paraId="052CD1CE" w14:textId="77777777" w:rsidTr="00DD6139">
        <w:trPr>
          <w:trHeight w:val="3463"/>
        </w:trPr>
        <w:tc>
          <w:tcPr>
            <w:tcW w:w="8494" w:type="dxa"/>
            <w:gridSpan w:val="5"/>
            <w:tcBorders>
              <w:top w:val="dashed" w:sz="4" w:space="0" w:color="auto"/>
            </w:tcBorders>
          </w:tcPr>
          <w:p w14:paraId="3C115C63" w14:textId="77777777" w:rsidR="00A14527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  <w:p w14:paraId="2C5D3B0E" w14:textId="77777777" w:rsidR="00A14527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  <w:p w14:paraId="558C06EF" w14:textId="77777777" w:rsidR="00A14527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  <w:p w14:paraId="3DB1CDD3" w14:textId="77777777" w:rsidR="00A14527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  <w:p w14:paraId="592A836E" w14:textId="77777777" w:rsidR="00A14527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  <w:p w14:paraId="5423DEED" w14:textId="77777777" w:rsidR="00A14527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  <w:p w14:paraId="63244B77" w14:textId="77777777" w:rsidR="00A14527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  <w:p w14:paraId="3AA113C1" w14:textId="526F5E3E" w:rsidR="00A14527" w:rsidRDefault="00261387" w:rsidP="00A1452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※希望する専門家があればその氏名、連絡先</w:t>
            </w:r>
            <w:r w:rsidR="00710257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も記載</w:t>
            </w:r>
          </w:p>
          <w:p w14:paraId="4883D91C" w14:textId="70D6D3EE" w:rsidR="00A14527" w:rsidRPr="00F4231E" w:rsidRDefault="00A14527" w:rsidP="00A14527">
            <w:pPr>
              <w:spacing w:line="0" w:lineRule="atLeast"/>
              <w:jc w:val="left"/>
              <w:rPr>
                <w:szCs w:val="21"/>
              </w:rPr>
            </w:pPr>
          </w:p>
        </w:tc>
      </w:tr>
      <w:bookmarkEnd w:id="0"/>
    </w:tbl>
    <w:p w14:paraId="03A80FD8" w14:textId="7E8F4FB6" w:rsidR="00737D98" w:rsidRDefault="00737D98" w:rsidP="00737D98">
      <w:pPr>
        <w:spacing w:line="0" w:lineRule="atLeast"/>
        <w:jc w:val="right"/>
        <w:rPr>
          <w:sz w:val="22"/>
        </w:rPr>
      </w:pPr>
    </w:p>
    <w:sectPr w:rsidR="00737D98" w:rsidSect="00A1452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BE8A" w14:textId="77777777" w:rsidR="00D61483" w:rsidRDefault="00D61483" w:rsidP="00D61483">
      <w:r>
        <w:separator/>
      </w:r>
    </w:p>
  </w:endnote>
  <w:endnote w:type="continuationSeparator" w:id="0">
    <w:p w14:paraId="28182C18" w14:textId="77777777" w:rsidR="00D61483" w:rsidRDefault="00D61483" w:rsidP="00D6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5814" w14:textId="77777777" w:rsidR="00D61483" w:rsidRDefault="00D61483" w:rsidP="00D61483">
      <w:r>
        <w:separator/>
      </w:r>
    </w:p>
  </w:footnote>
  <w:footnote w:type="continuationSeparator" w:id="0">
    <w:p w14:paraId="2EA0EC56" w14:textId="77777777" w:rsidR="00D61483" w:rsidRDefault="00D61483" w:rsidP="00D6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36347"/>
    <w:rsid w:val="00227FB3"/>
    <w:rsid w:val="00261387"/>
    <w:rsid w:val="002F6420"/>
    <w:rsid w:val="0037776A"/>
    <w:rsid w:val="003E2B8D"/>
    <w:rsid w:val="00584F4D"/>
    <w:rsid w:val="005E7F98"/>
    <w:rsid w:val="006D79DC"/>
    <w:rsid w:val="00710257"/>
    <w:rsid w:val="00737D98"/>
    <w:rsid w:val="00785170"/>
    <w:rsid w:val="007872F9"/>
    <w:rsid w:val="00805EF5"/>
    <w:rsid w:val="008D0ABD"/>
    <w:rsid w:val="00997F67"/>
    <w:rsid w:val="009A5520"/>
    <w:rsid w:val="00A14527"/>
    <w:rsid w:val="00AA3BB5"/>
    <w:rsid w:val="00AD1DE1"/>
    <w:rsid w:val="00AE4023"/>
    <w:rsid w:val="00D61483"/>
    <w:rsid w:val="00DD6139"/>
    <w:rsid w:val="00F062B8"/>
    <w:rsid w:val="00F303A4"/>
    <w:rsid w:val="00F3344D"/>
    <w:rsid w:val="00F4231E"/>
    <w:rsid w:val="00F456C2"/>
    <w:rsid w:val="00F5486A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1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483"/>
  </w:style>
  <w:style w:type="paragraph" w:styleId="a6">
    <w:name w:val="footer"/>
    <w:basedOn w:val="a"/>
    <w:link w:val="a7"/>
    <w:uiPriority w:val="99"/>
    <w:unhideWhenUsed/>
    <w:rsid w:val="00D61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483"/>
  </w:style>
  <w:style w:type="paragraph" w:styleId="a8">
    <w:name w:val="Revision"/>
    <w:hidden/>
    <w:uiPriority w:val="99"/>
    <w:semiHidden/>
    <w:rsid w:val="0026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12</cp:revision>
  <cp:lastPrinted>2025-03-06T05:45:00Z</cp:lastPrinted>
  <dcterms:created xsi:type="dcterms:W3CDTF">2025-01-06T01:22:00Z</dcterms:created>
  <dcterms:modified xsi:type="dcterms:W3CDTF">2025-04-08T00:02:00Z</dcterms:modified>
</cp:coreProperties>
</file>